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343DF1" w14:textId="77777777" w:rsidR="00141E75" w:rsidRDefault="00141E75" w:rsidP="00141E75">
      <w:r>
        <w:t>### 만남과 과제</w:t>
      </w:r>
    </w:p>
    <w:p w14:paraId="6F38F83A" w14:textId="77777777" w:rsidR="00141E75" w:rsidRDefault="00141E75" w:rsidP="00141E75"/>
    <w:p w14:paraId="5C8F596F" w14:textId="74CC9EDE" w:rsidR="00141E75" w:rsidRDefault="00141E75" w:rsidP="00141E75">
      <w:pPr>
        <w:ind w:firstLineChars="100" w:firstLine="200"/>
      </w:pPr>
      <w:r>
        <w:rPr>
          <w:rFonts w:hint="eastAsia"/>
        </w:rPr>
        <w:t>철수는</w:t>
      </w:r>
      <w:r>
        <w:t xml:space="preserve"> 한기대학교의 넓은 강당에 들어서며 긴장감을 느꼈다. 신입생 환영회, 그것은 새로운 시작의 상징이었다. 그의 마음속에는 광고와 홍보에 대한 열정이 가득 차 있었다. 그는 무대 위의 교수님들의 환영사를 경청하면서 자신의 미래에 대해 생각했다. </w:t>
      </w:r>
      <w:r>
        <w:rPr>
          <w:rFonts w:hint="eastAsia"/>
        </w:rPr>
        <w:t>옆자리에</w:t>
      </w:r>
      <w:r>
        <w:t xml:space="preserve"> 앉은 영희도 비슷한 생각에 잠겨 있었다. 회계를 전공하고 싶은 그녀의 눈빛은 결연했다. 숫자와 재무 </w:t>
      </w:r>
      <w:proofErr w:type="spellStart"/>
      <w:r>
        <w:t>제표</w:t>
      </w:r>
      <w:proofErr w:type="spellEnd"/>
      <w:r>
        <w:t xml:space="preserve"> 사이에서 진리를 찾고 싶은 그녀의 꿈은 분명했다.</w:t>
      </w:r>
    </w:p>
    <w:p w14:paraId="0885D73F" w14:textId="00709E3A" w:rsidR="00141E75" w:rsidRDefault="00141E75" w:rsidP="00141E75">
      <w:pPr>
        <w:ind w:firstLineChars="100" w:firstLine="200"/>
      </w:pPr>
      <w:r>
        <w:rPr>
          <w:rFonts w:hint="eastAsia"/>
        </w:rPr>
        <w:t>환영회가</w:t>
      </w:r>
      <w:r>
        <w:t xml:space="preserve"> 한창일 때, 갑자기 무대 위의 교수님이 발표를 시작했다. "우리 학과에서는 신입생들에게 특별한 프로젝트를 부여하고자 합니다. 바로 학교 홍보 캠페인을 기획하는 것이죠. 여러분들은 파트너를 정하여 이 프로젝트를 수행하게 될 것입니다." </w:t>
      </w:r>
      <w:r>
        <w:rPr>
          <w:rFonts w:hint="eastAsia"/>
        </w:rPr>
        <w:t>철수와</w:t>
      </w:r>
      <w:r>
        <w:t xml:space="preserve"> 영희는 서로를 바라보았다. 두 사람 사이에는 말없는 합의가 이루어졌다. 파트너로서, 그들은 함께 학교 홍보 캠페인을 기획하기로 결정했다.</w:t>
      </w:r>
    </w:p>
    <w:p w14:paraId="499B80C5" w14:textId="51A8C122" w:rsidR="00141E75" w:rsidRDefault="00141E75" w:rsidP="00141E75">
      <w:pPr>
        <w:ind w:firstLineChars="100" w:firstLine="200"/>
      </w:pPr>
      <w:r>
        <w:rPr>
          <w:rFonts w:hint="eastAsia"/>
        </w:rPr>
        <w:t>프로젝트는</w:t>
      </w:r>
      <w:r>
        <w:t xml:space="preserve"> 그들에게 도전이었다. 철수는 광고에 대한 창의적인 아이디어를 가지고 있었고, 영희는 그 아이디어를 실현 가능하게 만드는 재무적 기술을 가지고 있었다. </w:t>
      </w:r>
      <w:r>
        <w:rPr>
          <w:rFonts w:hint="eastAsia"/>
        </w:rPr>
        <w:t>첫</w:t>
      </w:r>
      <w:r>
        <w:t xml:space="preserve"> 번째 만남에서 철수는 그의 아이디어를 열정적으로 설명했다. "우리 학교의 다양한 모습을 보여줄 수 있는 시리즈 광고를 만들어보자고요. 각 학과의 특색을 살린 내용으로 말이죠." </w:t>
      </w:r>
      <w:r>
        <w:rPr>
          <w:rFonts w:hint="eastAsia"/>
        </w:rPr>
        <w:t>영희는</w:t>
      </w:r>
      <w:r>
        <w:t xml:space="preserve"> 그의 아이디어에 감탄하며 자신의 의견을 더했다. "재무적으로 효율적인 방법을 찾아서 예산 내에서 최대한의 효과를 낼 수 있도록 해야 해요. 우리 학교의 가치와 비전을 전달하는 것이 중요하겠죠."</w:t>
      </w:r>
    </w:p>
    <w:p w14:paraId="561F1D34" w14:textId="6DA7EB8B" w:rsidR="00E53236" w:rsidRDefault="00141E75" w:rsidP="00141E75">
      <w:pPr>
        <w:ind w:firstLineChars="100" w:firstLine="200"/>
      </w:pPr>
      <w:r>
        <w:rPr>
          <w:rFonts w:hint="eastAsia"/>
        </w:rPr>
        <w:t>그들의</w:t>
      </w:r>
      <w:r>
        <w:t xml:space="preserve"> 만남은 한기대학교의 신입생 환영회에서 시작되었지만, 그것은 단순한 만남 이상의 것이었다. 그것은 두 젊은 마음이 만나 새로운 가능성을 탐색하는 시작점이었다. 철수와 영희는 각자의 전문성을 바탕으로 서로를 보완하며, 학교 홍보 캠페인을 기획하기 시작했다. 이것이 바로 한기대학교 경영학과에서의 그들의 첫 걸음이었다.</w:t>
      </w:r>
    </w:p>
    <w:p w14:paraId="788F6029" w14:textId="0FEE3BCD" w:rsidR="00141E75" w:rsidRDefault="00957965" w:rsidP="00957965">
      <w:r>
        <w:rPr>
          <w:noProof/>
        </w:rPr>
        <w:lastRenderedPageBreak/>
        <w:drawing>
          <wp:inline distT="0" distB="0" distL="0" distR="0" wp14:anchorId="5C0F2743" wp14:editId="6255C833">
            <wp:extent cx="5724525" cy="5724525"/>
            <wp:effectExtent l="0" t="0" r="9525" b="9525"/>
            <wp:docPr id="19888683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D74A0" w14:textId="77777777" w:rsidR="00957965" w:rsidRDefault="00957965" w:rsidP="00141E75">
      <w:pPr>
        <w:ind w:firstLineChars="100" w:firstLine="200"/>
      </w:pPr>
    </w:p>
    <w:p w14:paraId="79C9AE84" w14:textId="77777777" w:rsidR="00957965" w:rsidRDefault="00957965" w:rsidP="00141E75">
      <w:pPr>
        <w:ind w:firstLineChars="100" w:firstLine="200"/>
      </w:pPr>
    </w:p>
    <w:p w14:paraId="7237050F" w14:textId="77777777" w:rsidR="00141E75" w:rsidRDefault="00141E75" w:rsidP="00141E75">
      <w:pPr>
        <w:ind w:firstLineChars="100" w:firstLine="200"/>
      </w:pPr>
      <w:r>
        <w:t>### 아이디어 발전</w:t>
      </w:r>
    </w:p>
    <w:p w14:paraId="3A6942EE" w14:textId="77777777" w:rsidR="00141E75" w:rsidRDefault="00141E75" w:rsidP="00141E75">
      <w:pPr>
        <w:ind w:firstLineChars="100" w:firstLine="200"/>
      </w:pPr>
      <w:r>
        <w:rPr>
          <w:rFonts w:hint="eastAsia"/>
        </w:rPr>
        <w:t>철수와</w:t>
      </w:r>
      <w:r>
        <w:t xml:space="preserve"> 영희는 한기대학교의 조용한 도서관 한 켠에서 만났다. 두 사람 사이에 펼쳐진 것은 노트북과 수많은 메모지, 그리고 커피 두 잔이었다. 철수의 눈은 빛났다. 그는 이 시간을 기다려왔다. 자신의 창의력을 발휘할 기회였다.</w:t>
      </w:r>
    </w:p>
    <w:p w14:paraId="5A883A25" w14:textId="604DFAD9" w:rsidR="00141E75" w:rsidRDefault="00141E75" w:rsidP="00141E75">
      <w:pPr>
        <w:ind w:firstLineChars="100" w:firstLine="200"/>
      </w:pPr>
      <w:r>
        <w:t xml:space="preserve">"영희야, 나는 우리 학교의 다양한 얼굴을 보여주는 시리즈 광고를 </w:t>
      </w:r>
      <w:proofErr w:type="spellStart"/>
      <w:r>
        <w:t>생각했어</w:t>
      </w:r>
      <w:proofErr w:type="spellEnd"/>
      <w:r>
        <w:t>. 학과마다 특색 있는 학생들의 모습을 담아, 진짜 '한기대학교'</w:t>
      </w:r>
      <w:proofErr w:type="spellStart"/>
      <w:r>
        <w:t>를</w:t>
      </w:r>
      <w:proofErr w:type="spellEnd"/>
      <w:r>
        <w:t xml:space="preserve"> 보여주고 싶어. 각 학과의 학생들이 실제로 어떤 일을 하는지, 어떤 꿈을 가지고 있는지 말이야." </w:t>
      </w:r>
      <w:r>
        <w:rPr>
          <w:rFonts w:hint="eastAsia"/>
        </w:rPr>
        <w:t>영희는</w:t>
      </w:r>
      <w:r>
        <w:t xml:space="preserve"> 철수의 아이디어에 감명을 받았다. 그녀의 눈은 숫자와 예산을 계산하며 반짝였다. "정말 멋진 아이디어야, 철수. 하지만 우리 예산은 한정되</w:t>
      </w:r>
      <w:r>
        <w:lastRenderedPageBreak/>
        <w:t xml:space="preserve">어 있어. 우리는 비용 효율적인 방법을 찾아야 해. 어떻게 하면 저비용으로 최대의 효과를 낼 수 있을지 </w:t>
      </w:r>
      <w:proofErr w:type="spellStart"/>
      <w:r>
        <w:t>생각해봐야겠어</w:t>
      </w:r>
      <w:proofErr w:type="spellEnd"/>
      <w:r>
        <w:t xml:space="preserve">." </w:t>
      </w:r>
      <w:r>
        <w:rPr>
          <w:rFonts w:hint="eastAsia"/>
        </w:rPr>
        <w:t>그녀는</w:t>
      </w:r>
      <w:r>
        <w:t xml:space="preserve"> 노트북을 열고 예산 계획을 세우기 시작했다. "우선 각 학과에서 재능 있는 학생들을 찾아보자. 그들이 직접 촬영에 참여하면 비용을 절감할 수 있을 거야. 그리고 학교 내에서 촬영 장소를 찾으면 장소 대여료도 아낄 수 있겠지."</w:t>
      </w:r>
    </w:p>
    <w:p w14:paraId="4D3A9C2E" w14:textId="77777777" w:rsidR="002A627E" w:rsidRDefault="00141E75" w:rsidP="00141E75">
      <w:pPr>
        <w:ind w:firstLineChars="100" w:firstLine="200"/>
      </w:pPr>
      <w:r>
        <w:rPr>
          <w:rFonts w:hint="eastAsia"/>
        </w:rPr>
        <w:t>철수는</w:t>
      </w:r>
      <w:r>
        <w:t xml:space="preserve"> 영희의 제안에 흥분했다. "그래, 그리고 우리는 SNS와 온라인 플랫폼을 활용할 수 있어. 전통적인 광고 매체보다 훨씬 </w:t>
      </w:r>
      <w:proofErr w:type="spellStart"/>
      <w:r>
        <w:t>저렴하잖아</w:t>
      </w:r>
      <w:proofErr w:type="spellEnd"/>
      <w:r>
        <w:t>. 우리의 목표는 학생들에게 도달하는 거니까, 그들이 많이 사용하는 플랫폼을 이용하는 게 최고야."</w:t>
      </w:r>
    </w:p>
    <w:p w14:paraId="2BBB1482" w14:textId="77777777" w:rsidR="002A627E" w:rsidRDefault="00141E75" w:rsidP="00141E75">
      <w:pPr>
        <w:ind w:firstLineChars="100" w:firstLine="200"/>
      </w:pPr>
      <w:r>
        <w:t xml:space="preserve"> </w:t>
      </w:r>
      <w:r>
        <w:rPr>
          <w:rFonts w:hint="eastAsia"/>
        </w:rPr>
        <w:t>영희는</w:t>
      </w:r>
      <w:r>
        <w:t xml:space="preserve"> 고개를 끄덕였다. "맞아, 그리고 우리는 이 프로젝트를 통해 학교의 가치와 우리 학과의 장점을 부각시킬 수 있어. 이건 단순한 홍보가 아니야, 우리의 교육 철학을 전달하는 기회야."</w:t>
      </w:r>
    </w:p>
    <w:p w14:paraId="4E22953B" w14:textId="5C866AC6" w:rsidR="00141E75" w:rsidRDefault="00141E75" w:rsidP="00141E75">
      <w:pPr>
        <w:ind w:firstLineChars="100" w:firstLine="200"/>
      </w:pPr>
      <w:r>
        <w:t xml:space="preserve"> </w:t>
      </w:r>
      <w:r>
        <w:rPr>
          <w:rFonts w:hint="eastAsia"/>
        </w:rPr>
        <w:t>철수와</w:t>
      </w:r>
      <w:r>
        <w:t xml:space="preserve"> 영희는 서로의 아이디어를 조합하고, 서로의 장점을 살려 계획을 발전시켰다. 철수의 창의성과 영희의 실용적인 사고가 만나, 한기대학교를 위한 효율적이고 혁신적인 캠페인이 탄생했다. 이들의 협력은 단순히 프로젝트를 넘어, 두 젊은 마음이 함께 성장하는 과정이 되었다.</w:t>
      </w:r>
    </w:p>
    <w:p w14:paraId="7D8FB83D" w14:textId="77777777" w:rsidR="005A15D3" w:rsidRDefault="005A15D3" w:rsidP="00141E75">
      <w:pPr>
        <w:ind w:firstLineChars="100" w:firstLine="200"/>
      </w:pPr>
    </w:p>
    <w:p w14:paraId="69756610" w14:textId="77777777" w:rsidR="005A15D3" w:rsidRDefault="005A15D3" w:rsidP="005A15D3">
      <w:pPr>
        <w:ind w:firstLineChars="100" w:firstLine="200"/>
      </w:pPr>
      <w:r>
        <w:t>### 도전과 시행착오</w:t>
      </w:r>
    </w:p>
    <w:p w14:paraId="46E0CD34" w14:textId="77777777" w:rsidR="005A15D3" w:rsidRDefault="005A15D3" w:rsidP="005A15D3">
      <w:pPr>
        <w:ind w:firstLineChars="100" w:firstLine="200"/>
      </w:pPr>
      <w:r>
        <w:rPr>
          <w:rFonts w:hint="eastAsia"/>
        </w:rPr>
        <w:t>철수와</w:t>
      </w:r>
      <w:r>
        <w:t xml:space="preserve"> 영희의 프로젝트는 시작부터 순탄치 않았다. 그들은 열정적으로 아이디어를 구상했지만, 현실은 그들의 계획과 다르게 흘러갔다. </w:t>
      </w:r>
    </w:p>
    <w:p w14:paraId="01D9D99F" w14:textId="2323200D" w:rsidR="005A15D3" w:rsidRDefault="005A15D3" w:rsidP="005A15D3">
      <w:pPr>
        <w:ind w:firstLineChars="100" w:firstLine="200"/>
      </w:pPr>
      <w:r>
        <w:rPr>
          <w:rFonts w:hint="eastAsia"/>
        </w:rPr>
        <w:t>첫</w:t>
      </w:r>
      <w:r>
        <w:t xml:space="preserve"> 번째 문제는 참여자 모집에서 발생했다. 그들은 학과별 대표 학생들을 찾아 그들의 이야기를 담으려 했으나, 많은 학생들이 바쁜 일정을 이유로 참여를 꺼려했다. 철수는 실망감을 감추지 못했다. "우리의 아이디어가 그렇게 매력적이지 않은 걸까?" </w:t>
      </w:r>
      <w:r>
        <w:rPr>
          <w:rFonts w:hint="eastAsia"/>
        </w:rPr>
        <w:t>영희는</w:t>
      </w:r>
      <w:r>
        <w:t xml:space="preserve"> 긍정적인 태도를 유지했다. "걱정하지 마, 철수. 다른 방법을 찾아보자. 우리 학교에는 재능 있는 학생들이 많아. 우리가 그들의 이야기를 듣고 싶어하는 이유를 더 분명히 전달하면 좋은 반응을 얻을 수 있을 거야."</w:t>
      </w:r>
    </w:p>
    <w:p w14:paraId="5AAD6EBA" w14:textId="064F49E1" w:rsidR="005A15D3" w:rsidRDefault="005A15D3" w:rsidP="005A15D3">
      <w:pPr>
        <w:ind w:firstLineChars="100" w:firstLine="200"/>
      </w:pPr>
      <w:r>
        <w:rPr>
          <w:rFonts w:hint="eastAsia"/>
        </w:rPr>
        <w:t>다음으로</w:t>
      </w:r>
      <w:r>
        <w:t xml:space="preserve">, 예산 문제가 도사리고 있었다. 영희가 계획한 예산은 너무 낙관적이었다. 실제로는 예상보다 많은 비용이 필요했다. 이에 대해 영희는 새로운 계획을 세워야 했다. "우리가 좀 더 비용을 절감할 수 있는 방법을 찾아보자. 아마도 더 많은 자원봉사자를 구하거나, 기존 자원을 효율적으로 사용하는 방법을 찾아야 할 거야." </w:t>
      </w:r>
      <w:r>
        <w:rPr>
          <w:rFonts w:hint="eastAsia"/>
        </w:rPr>
        <w:t>철수와</w:t>
      </w:r>
      <w:r>
        <w:t xml:space="preserve"> 영희는 한기대학교의 실사구시 정신에 입각하여 문제를 해결하기 위해 노력했다. 그들은 현실적인 문제에 직면했을 때 창의적인 해결책을 모색했다. </w:t>
      </w:r>
    </w:p>
    <w:p w14:paraId="3205665D" w14:textId="5055BE0B" w:rsidR="005A15D3" w:rsidRDefault="005A15D3" w:rsidP="005A15D3">
      <w:pPr>
        <w:ind w:firstLineChars="100" w:firstLine="200"/>
      </w:pPr>
      <w:r>
        <w:rPr>
          <w:rFonts w:hint="eastAsia"/>
        </w:rPr>
        <w:t>철수는</w:t>
      </w:r>
      <w:r>
        <w:t xml:space="preserve"> 학교 커뮤니티와 SNS를 활용해 학생들의 참여를 독려했다. 그는 학생들에게 프로젝트의 의미와 그들의 참여가 학교 커뮤니티에 미칠 긍정적인 영향을 강조했다. 영희는 예산 재조정을 통해 필요한 자금을 확보하는 데 성공했다. 그녀는 불필요한 지출을 줄이고, 가장 중요한 부분에 자원을 집중했다. </w:t>
      </w:r>
      <w:r>
        <w:rPr>
          <w:rFonts w:hint="eastAsia"/>
        </w:rPr>
        <w:t>이러한</w:t>
      </w:r>
      <w:r>
        <w:t xml:space="preserve"> 노력 끝에, 철수와 영희는 점차 프로젝트를 원활하게 진행할 수 있게 되었다. 이 과정에서 그들은 한기대학교의 교육 철학을 실천하며, 직면한 문제들을 극복하는 법을 </w:t>
      </w:r>
      <w:r>
        <w:lastRenderedPageBreak/>
        <w:t>배웠다. 그들은 현실적인 문제에 맞서며, 창의적인 해결책을 찾아내는 능력을 키웠고, 이는 그들의 학문적 성장과 인성 발달에 큰 도움이 되었다.</w:t>
      </w:r>
    </w:p>
    <w:p w14:paraId="3035061A" w14:textId="77777777" w:rsidR="005A15D3" w:rsidRDefault="005A15D3" w:rsidP="005A15D3">
      <w:pPr>
        <w:ind w:firstLineChars="100" w:firstLine="200"/>
      </w:pPr>
    </w:p>
    <w:p w14:paraId="589A3307" w14:textId="77777777" w:rsidR="005A15D3" w:rsidRDefault="005A15D3" w:rsidP="005A15D3">
      <w:pPr>
        <w:ind w:firstLineChars="100" w:firstLine="200"/>
      </w:pPr>
      <w:r>
        <w:t>### 성공과 성장</w:t>
      </w:r>
    </w:p>
    <w:p w14:paraId="0DC00066" w14:textId="3626B059" w:rsidR="005A15D3" w:rsidRDefault="005A15D3" w:rsidP="005A15D3">
      <w:pPr>
        <w:ind w:firstLineChars="100" w:firstLine="200"/>
      </w:pPr>
      <w:r>
        <w:rPr>
          <w:rFonts w:hint="eastAsia"/>
        </w:rPr>
        <w:t>시간이</w:t>
      </w:r>
      <w:r>
        <w:t xml:space="preserve"> 흘러, 철수와 영희의 프로젝트는 마침내 결실을 맺기 시작했다. 그들이 기획한 시리즈 광고는 학교 곳곳에서 주목을 받기 시작했다. 각 학과의 특색과 학생들의 열정이 담긴 영상들은 학교 커뮤니티는 물론, 소셜 미디어에서도 큰 반향을 일으켰다. </w:t>
      </w:r>
      <w:r>
        <w:rPr>
          <w:rFonts w:hint="eastAsia"/>
        </w:rPr>
        <w:t>철수의</w:t>
      </w:r>
      <w:r>
        <w:t xml:space="preserve"> 창의적인 아이디어와 영희의 치밀한 예산 계획은 학교 홍보에 새로운 바람을 불어넣었다. 그들의 프로젝트는 학생들 사이에서 화제가 되었으며, 많은 이들이 한기대학교의 다양한 면모를 새롭게 인식하기 시작했다.</w:t>
      </w:r>
    </w:p>
    <w:p w14:paraId="4E85F332" w14:textId="70607DCE" w:rsidR="005A15D3" w:rsidRDefault="005A15D3" w:rsidP="005A15D3">
      <w:pPr>
        <w:ind w:firstLineChars="100" w:firstLine="200"/>
      </w:pPr>
      <w:r>
        <w:rPr>
          <w:rFonts w:hint="eastAsia"/>
        </w:rPr>
        <w:t>이</w:t>
      </w:r>
      <w:r>
        <w:t xml:space="preserve"> 과정에서 철수와 영희는 자신들의 전공에 대해 더 깊이 이해할 수 있었다. 철수는 광고와 홍보 분야에서의 창의성과 전략적 사고의 중요성을 </w:t>
      </w:r>
      <w:proofErr w:type="spellStart"/>
      <w:r>
        <w:t>깨달았다</w:t>
      </w:r>
      <w:proofErr w:type="spellEnd"/>
      <w:r>
        <w:t xml:space="preserve">. 그는 각 학과의 특성을 살리면서도 대중에게 어필할 수 있는 방법을 찾아내는 과정에서 광고 제작의 미묘한 예술성을 체험했다. </w:t>
      </w:r>
      <w:r>
        <w:rPr>
          <w:rFonts w:hint="eastAsia"/>
        </w:rPr>
        <w:t>영희</w:t>
      </w:r>
      <w:r>
        <w:t xml:space="preserve"> 역시 회계학의 실질적인 적용에 대해 더 많이 배웠다. 프로젝트의 예산을 관리하고 최적화하는 과정에서, 그녀는 수치와 예산이 단순히 숫자에 머무르지 않고 실제 프로젝트의 성공을 좌우할 수 있다는 것을 이해했다. 그녀는 재정 계획의 중요성과 복잡한 결정을 내리는 능력을 키웠다.</w:t>
      </w:r>
    </w:p>
    <w:p w14:paraId="7871F21A" w14:textId="70A52AEF" w:rsidR="005A15D3" w:rsidRDefault="005A15D3" w:rsidP="005A15D3">
      <w:pPr>
        <w:ind w:firstLineChars="100" w:firstLine="200"/>
      </w:pPr>
      <w:r>
        <w:rPr>
          <w:rFonts w:hint="eastAsia"/>
        </w:rPr>
        <w:t>더욱이</w:t>
      </w:r>
      <w:r>
        <w:t xml:space="preserve">, 이 프로젝트는 철수와 영희에게 실무 역량을 향상시킬 수 있는 기회를 제공했다. 그들은 이론과 실제가 어떻게 연결되는지를 몸소 체험했다. 학교의 실사구시 정신에 따라, 그들은 이론적 지식을 현실적 문제 해결에 적용하는 방법을 배웠다. </w:t>
      </w:r>
      <w:r>
        <w:rPr>
          <w:rFonts w:hint="eastAsia"/>
        </w:rPr>
        <w:t>프로젝트의</w:t>
      </w:r>
      <w:r>
        <w:t xml:space="preserve"> 성공은 두 학생에게만 국한되지 않았다. 그들의 성공은 학교 전체에 영향을 미쳤다. 철수와 영희의 프로젝트는 한기대학교의 혁신적인 교육 방식과 학생 중심의 학습 환경을 널리 알리는 데 크게 기여했다.</w:t>
      </w:r>
    </w:p>
    <w:p w14:paraId="3A394506" w14:textId="7864C9FD" w:rsidR="005A15D3" w:rsidRDefault="005A15D3" w:rsidP="005A15D3">
      <w:pPr>
        <w:ind w:firstLineChars="100" w:firstLine="200"/>
      </w:pPr>
      <w:r>
        <w:rPr>
          <w:rFonts w:hint="eastAsia"/>
        </w:rPr>
        <w:t>마침내</w:t>
      </w:r>
      <w:r>
        <w:t xml:space="preserve">, 철수와 영희의 프로젝트는 학교 </w:t>
      </w:r>
      <w:proofErr w:type="spellStart"/>
      <w:r>
        <w:t>측으로부터</w:t>
      </w:r>
      <w:proofErr w:type="spellEnd"/>
      <w:r>
        <w:t xml:space="preserve"> 높은 평가를 받았고, 그들의 노력은 학교 </w:t>
      </w:r>
      <w:proofErr w:type="spellStart"/>
      <w:r>
        <w:t>커뮤니티뿐만</w:t>
      </w:r>
      <w:proofErr w:type="spellEnd"/>
      <w:r>
        <w:t xml:space="preserve"> 아니라 외부에서도 인정받기 시작했다. 이 경험은 그들에게 단순한 학업 성취를 넘어서, 자신들의 꿈과 미래 진로에 대한 확신을 주었다. 철수와 영희는 한기대학교 경영학과에서의</w:t>
      </w:r>
      <w:r>
        <w:rPr>
          <w:rFonts w:hint="eastAsia"/>
        </w:rPr>
        <w:t xml:space="preserve"> </w:t>
      </w:r>
      <w:r>
        <w:t xml:space="preserve">학습이 단순한 지식의 습득이 아니라, 실제 세계에서 변화를 만들어 낼 수 있는 역량을 키우는 과정임을 </w:t>
      </w:r>
      <w:proofErr w:type="spellStart"/>
      <w:r>
        <w:t>깨달았다</w:t>
      </w:r>
      <w:proofErr w:type="spellEnd"/>
      <w:r>
        <w:t>.</w:t>
      </w:r>
    </w:p>
    <w:p w14:paraId="3760D3B0" w14:textId="77777777" w:rsidR="005A15D3" w:rsidRDefault="005A15D3" w:rsidP="005A15D3">
      <w:pPr>
        <w:ind w:firstLineChars="100" w:firstLine="200"/>
      </w:pPr>
    </w:p>
    <w:p w14:paraId="56BA5D0C" w14:textId="77777777" w:rsidR="005A15D3" w:rsidRDefault="005A15D3" w:rsidP="005A15D3">
      <w:pPr>
        <w:ind w:firstLineChars="100" w:firstLine="200"/>
      </w:pPr>
      <w:r>
        <w:t>### 한기대학교의 가치 전달</w:t>
      </w:r>
    </w:p>
    <w:p w14:paraId="71A7B2C3" w14:textId="0AA66460" w:rsidR="005A15D3" w:rsidRDefault="005A15D3" w:rsidP="005A15D3">
      <w:pPr>
        <w:ind w:firstLineChars="100" w:firstLine="200"/>
      </w:pPr>
      <w:r>
        <w:rPr>
          <w:rFonts w:hint="eastAsia"/>
        </w:rPr>
        <w:t>철수와</w:t>
      </w:r>
      <w:r>
        <w:t xml:space="preserve"> 영희의 프로젝트가 성공적으로 마무리되면서, 그들은 한기대학교의 교육 철학이 어떻게 실생활에 적용될 수 있는지를 실감하게 되었다. 그들의 이야기는 단순한 성공담을 넘어서, 학교가 추구하는 교육적 가치의 구현이었다. </w:t>
      </w:r>
      <w:r>
        <w:rPr>
          <w:rFonts w:hint="eastAsia"/>
        </w:rPr>
        <w:t>학교의</w:t>
      </w:r>
      <w:r>
        <w:t xml:space="preserve"> 모토인 '창의적 사고와 능동적 실천'은 철수와 영희의 프로젝트 과정에서 구체적으로 드러났다. 철수는 전에 없던 창의적인 홍보 아이디어를 제시했고, 영희는 그 아이디어를 현실적으로 실현할 수 있는 계획을 세웠다. 이는 한기대학교가 학생들</w:t>
      </w:r>
      <w:r>
        <w:lastRenderedPageBreak/>
        <w:t xml:space="preserve">에게 가르치고자 하는, 이론과 실천의 조화를 완벽하게 보여주는 예였다. </w:t>
      </w:r>
      <w:r>
        <w:rPr>
          <w:rFonts w:hint="eastAsia"/>
        </w:rPr>
        <w:t>학교에서</w:t>
      </w:r>
      <w:r>
        <w:t xml:space="preserve"> 주최한 이 프로젝트는 학생들에게 단순히 지식을 전달하는 것을 넘어서, 그들이 스스로 문제를 인식하고 해결책을 찾아내는 능력을 키울 수 있는 기회를 제공했다. 철수와 영희는 이 과정에서 다산 정약용과 </w:t>
      </w:r>
      <w:proofErr w:type="spellStart"/>
      <w:r>
        <w:t>담헌</w:t>
      </w:r>
      <w:proofErr w:type="spellEnd"/>
      <w:r>
        <w:t xml:space="preserve"> 홍대용의 실사구시 철학을 몸소 실천하며, 현실적인 문제 해결을 위한 창의적인 접근 방식을 배웠다.</w:t>
      </w:r>
    </w:p>
    <w:p w14:paraId="125B2383" w14:textId="77777777" w:rsidR="005A15D3" w:rsidRDefault="005A15D3" w:rsidP="005A15D3">
      <w:pPr>
        <w:ind w:firstLineChars="100" w:firstLine="200"/>
      </w:pPr>
      <w:r>
        <w:rPr>
          <w:rFonts w:hint="eastAsia"/>
        </w:rPr>
        <w:t>학교</w:t>
      </w:r>
      <w:r>
        <w:t xml:space="preserve"> 교수진과 동료 학생들 사이에서, 철수와 영희의 프로젝트는 한기대학교의 교육 철학이 어떻게 실제 상황에 적용될 수 있는지를 보여주는 모범 사례로 여겨졌다. 이들의 성공은 단지 개인적인 업적이 아니라, 학교의 교육 방향과 철학이 올바르게 실현되고 있음을 증명하는 사건이었다.</w:t>
      </w:r>
    </w:p>
    <w:p w14:paraId="2E1A6A90" w14:textId="194159D7" w:rsidR="005A15D3" w:rsidRDefault="005A15D3" w:rsidP="005A15D3">
      <w:pPr>
        <w:ind w:firstLineChars="100" w:firstLine="200"/>
      </w:pPr>
      <w:r>
        <w:rPr>
          <w:rFonts w:hint="eastAsia"/>
        </w:rPr>
        <w:t>결국</w:t>
      </w:r>
      <w:r>
        <w:t>, 철수와 영희의 이야기는 한기대학교 커뮤니티 내외에서 널리 공유되었다. 그들의 경험은 다른 학생들에게도 영감을 주었고, 학교는 이 프로젝트를 예로 들며 창의적 사고와 능동적 실천의 중요성을 강조하는 교육 자료로 활용하기 시작했다.</w:t>
      </w:r>
      <w:r>
        <w:rPr>
          <w:rFonts w:hint="eastAsia"/>
        </w:rPr>
        <w:t xml:space="preserve"> 이처럼</w:t>
      </w:r>
      <w:r>
        <w:t>, 철수와 영희의 프로젝트는 한기대학교의 교육 철학을 구현하는 데 중요한 역할을 했다. 그들은 자신들의 노력과 성장을 통해 학교가 추구하는 가치를 실현하고, 더 큰 커뮤니티에 그 메시지를 전달하는 데 기여했다.</w:t>
      </w:r>
    </w:p>
    <w:p w14:paraId="4AC783B1" w14:textId="77777777" w:rsidR="005A15D3" w:rsidRDefault="005A15D3" w:rsidP="005A15D3">
      <w:pPr>
        <w:ind w:firstLineChars="100" w:firstLine="200"/>
      </w:pPr>
    </w:p>
    <w:p w14:paraId="3954BFEE" w14:textId="77777777" w:rsidR="002A627E" w:rsidRDefault="002A627E" w:rsidP="005A15D3">
      <w:pPr>
        <w:ind w:firstLineChars="100" w:firstLine="200"/>
      </w:pPr>
    </w:p>
    <w:p w14:paraId="6D435933" w14:textId="0353CE0E" w:rsidR="005A15D3" w:rsidRDefault="005A15D3" w:rsidP="005A15D3">
      <w:pPr>
        <w:ind w:firstLineChars="100" w:firstLine="200"/>
      </w:pPr>
      <w:r>
        <w:t>### 꿈의 실현과 재회</w:t>
      </w:r>
    </w:p>
    <w:p w14:paraId="4BC1F216" w14:textId="77777777" w:rsidR="005A15D3" w:rsidRDefault="005A15D3" w:rsidP="005A15D3">
      <w:pPr>
        <w:ind w:firstLineChars="100" w:firstLine="200"/>
      </w:pPr>
    </w:p>
    <w:p w14:paraId="6A7119DF" w14:textId="77777777" w:rsidR="005A15D3" w:rsidRDefault="005A15D3" w:rsidP="005A15D3">
      <w:pPr>
        <w:ind w:firstLineChars="100" w:firstLine="200"/>
      </w:pPr>
      <w:r>
        <w:rPr>
          <w:rFonts w:hint="eastAsia"/>
        </w:rPr>
        <w:t>년이</w:t>
      </w:r>
      <w:r>
        <w:t xml:space="preserve"> 흘러, 철수와 영희는 각자의 길을 걷고 있었다. 그들은 한기대학교 경영학과에서의 경험을 발판으로, 각자의 분야에서 눈부신 성공을 </w:t>
      </w:r>
      <w:proofErr w:type="spellStart"/>
      <w:r>
        <w:t>이루어냈다</w:t>
      </w:r>
      <w:proofErr w:type="spellEnd"/>
      <w:r>
        <w:t>.</w:t>
      </w:r>
    </w:p>
    <w:p w14:paraId="1310A977" w14:textId="77777777" w:rsidR="005A15D3" w:rsidRDefault="005A15D3" w:rsidP="005A15D3">
      <w:pPr>
        <w:ind w:firstLineChars="100" w:firstLine="200"/>
      </w:pPr>
      <w:r>
        <w:rPr>
          <w:rFonts w:hint="eastAsia"/>
        </w:rPr>
        <w:t>철수는</w:t>
      </w:r>
      <w:r>
        <w:t xml:space="preserve"> 광고 업계의 신성으로 떠올랐다. 그의 창의적인 아이디어와 대담한 전략은 많은 </w:t>
      </w:r>
      <w:proofErr w:type="spellStart"/>
      <w:r>
        <w:t>기업들로부터</w:t>
      </w:r>
      <w:proofErr w:type="spellEnd"/>
      <w:r>
        <w:t xml:space="preserve"> 주목받았고, 그의 광고 캠페인들은 업계에서 큰 상을 휩쓸었다. 철수의 작업은 단순히 상업적인 성공을 넘어, 사람들의 마음을 움직이는 예술 작품으로 평가받았다.</w:t>
      </w:r>
    </w:p>
    <w:p w14:paraId="5951AA09" w14:textId="77777777" w:rsidR="005A15D3" w:rsidRDefault="005A15D3" w:rsidP="005A15D3">
      <w:pPr>
        <w:ind w:firstLineChars="100" w:firstLine="200"/>
      </w:pPr>
      <w:r>
        <w:rPr>
          <w:rFonts w:hint="eastAsia"/>
        </w:rPr>
        <w:t>영희는</w:t>
      </w:r>
      <w:r>
        <w:t xml:space="preserve"> 회계 분야의 전문가로 자리매김했다. 그녀는 대형 회계 법인에서 중추적인 역할을 하며, 그녀의 정확하고 혁신적인 재무 전략은 많은 기업들에게 중요한 변화를 가져왔다. 영희의 노력은 산업계에 큰 영향을 끼쳤고, 그녀는 젊은 전문가로서 존경을 받았다.</w:t>
      </w:r>
    </w:p>
    <w:p w14:paraId="50404435" w14:textId="77777777" w:rsidR="005A15D3" w:rsidRDefault="005A15D3" w:rsidP="005A15D3">
      <w:pPr>
        <w:ind w:firstLineChars="100" w:firstLine="200"/>
      </w:pPr>
      <w:r>
        <w:rPr>
          <w:rFonts w:hint="eastAsia"/>
        </w:rPr>
        <w:t>그리고</w:t>
      </w:r>
      <w:r>
        <w:t xml:space="preserve"> 어느 날, 철수와 영희는 한기대학교에서 열린 동문 행사에서 재회했다. 두 사람은 오랜만에 만난 기쁨에 서로를 꼭 안았다. 그들은 서로의 성공에 대해 이야기하며, 학교 시절의 추억을 회상했다.</w:t>
      </w:r>
    </w:p>
    <w:p w14:paraId="39440390" w14:textId="77777777" w:rsidR="005A15D3" w:rsidRDefault="005A15D3" w:rsidP="005A15D3">
      <w:pPr>
        <w:ind w:firstLineChars="100" w:firstLine="200"/>
      </w:pPr>
      <w:r>
        <w:t>"너의 광고들을 봤어, 철수. 정말 멋지더라." 영희가 미소 지으며 말했다.</w:t>
      </w:r>
    </w:p>
    <w:p w14:paraId="7B83467A" w14:textId="77777777" w:rsidR="005A15D3" w:rsidRDefault="005A15D3" w:rsidP="005A15D3">
      <w:pPr>
        <w:ind w:firstLineChars="100" w:firstLine="200"/>
      </w:pPr>
      <w:r>
        <w:rPr>
          <w:rFonts w:hint="eastAsia"/>
        </w:rPr>
        <w:t>철수는</w:t>
      </w:r>
      <w:r>
        <w:t xml:space="preserve"> 기쁜 표정으로 대답했다. "고마워, 영희. 너도 대단해. 너의 성공을 보고 정말 자랑스러웠어."</w:t>
      </w:r>
    </w:p>
    <w:p w14:paraId="4F7E895B" w14:textId="136E0B92" w:rsidR="005A15D3" w:rsidRPr="005A15D3" w:rsidRDefault="005A15D3" w:rsidP="005A15D3">
      <w:pPr>
        <w:ind w:firstLineChars="100" w:firstLine="200"/>
      </w:pPr>
      <w:r>
        <w:rPr>
          <w:rFonts w:hint="eastAsia"/>
        </w:rPr>
        <w:lastRenderedPageBreak/>
        <w:t>그들은</w:t>
      </w:r>
      <w:r>
        <w:t xml:space="preserve"> 한기대학교 경영학과에서의 그 시간들이 어떻게 자신들의 꿈을 현실로 만드는 데 도움이 되었는지 이야기했다. 철수와 영희는 서로에게 감사의 마음을 전했다. 그들의 프로젝트 경험은 서로에게 큰 영감과 도전의 기회였으며, 그것이 바로 그들이 성공의 길을 걸을 수 있었던 이유였다.</w:t>
      </w:r>
    </w:p>
    <w:p w14:paraId="44685574" w14:textId="77777777" w:rsidR="005A15D3" w:rsidRDefault="005A15D3" w:rsidP="005A15D3">
      <w:pPr>
        <w:ind w:firstLineChars="100" w:firstLine="200"/>
      </w:pPr>
      <w:r>
        <w:t>"한기대학교에서의 시간이 없었다면, 우리는 오늘날의 우리가 아니었을 거야." 철수가 말했다.</w:t>
      </w:r>
    </w:p>
    <w:p w14:paraId="1ABB0DED" w14:textId="77777777" w:rsidR="005A15D3" w:rsidRDefault="005A15D3" w:rsidP="005A15D3">
      <w:pPr>
        <w:ind w:firstLineChars="100" w:firstLine="200"/>
      </w:pPr>
      <w:r>
        <w:rPr>
          <w:rFonts w:hint="eastAsia"/>
        </w:rPr>
        <w:t>영희는</w:t>
      </w:r>
      <w:r>
        <w:t xml:space="preserve"> 동의하며 말을 이었다. "정말 그래. 우리가 학교에서 배운 것들이 지금의 나를 만들었어. 창의적 사고와 능동적 실천, 그건 정말 중요해."</w:t>
      </w:r>
    </w:p>
    <w:p w14:paraId="16CAE081" w14:textId="7FBE8B92" w:rsidR="005A15D3" w:rsidRDefault="005A15D3" w:rsidP="005A15D3">
      <w:pPr>
        <w:ind w:firstLineChars="100" w:firstLine="200"/>
      </w:pPr>
      <w:r>
        <w:rPr>
          <w:rFonts w:hint="eastAsia"/>
        </w:rPr>
        <w:t>두</w:t>
      </w:r>
      <w:r>
        <w:t xml:space="preserve"> 사람은 한기대학교의 아름다운 캠퍼스를 거닐며, 과거와 현재, 그리고 미래에 대해 이야기했다. 그들의 대화 속에서 한기대학교의 교육 철학과 가치가 여전히 그들의 삶에 깊은 영향을 미치고 있음이 분명히 드러났다.</w:t>
      </w:r>
    </w:p>
    <w:p w14:paraId="12A3533B" w14:textId="03F57F03" w:rsidR="005A15D3" w:rsidRDefault="005A15D3" w:rsidP="005A15D3">
      <w:pPr>
        <w:ind w:firstLineChars="100" w:firstLine="200"/>
      </w:pPr>
      <w:r>
        <w:rPr>
          <w:rFonts w:hint="eastAsia"/>
        </w:rPr>
        <w:t>철수와</w:t>
      </w:r>
      <w:r>
        <w:t xml:space="preserve"> 영희는 그날 밤, 서로의 성공을 축하하며 약속했다. 앞으로도 계속해서 자신들의 꿈을 향해 나아가고, 한기대학교가 주는 영감과 가르침을 삶에 적용할 것을. 그들의 재회는 끝났지만, 그들이 </w:t>
      </w:r>
      <w:proofErr w:type="spellStart"/>
      <w:r>
        <w:t>이루어낸</w:t>
      </w:r>
      <w:proofErr w:type="spellEnd"/>
      <w:r>
        <w:t xml:space="preserve"> 성공의 여정은 계속해서 진행 중이었다.</w:t>
      </w:r>
    </w:p>
    <w:p w14:paraId="06FF9992" w14:textId="7B0DC7CF" w:rsidR="00957965" w:rsidRDefault="00957965" w:rsidP="00957965">
      <w:r>
        <w:rPr>
          <w:noProof/>
        </w:rPr>
        <w:lastRenderedPageBreak/>
        <w:drawing>
          <wp:inline distT="0" distB="0" distL="0" distR="0" wp14:anchorId="7A6CD9D5" wp14:editId="222B8804">
            <wp:extent cx="5724525" cy="5724525"/>
            <wp:effectExtent l="0" t="0" r="9525" b="9525"/>
            <wp:docPr id="1978291167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5796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D65A60" w14:textId="77777777" w:rsidR="00B5143E" w:rsidRDefault="00B5143E" w:rsidP="00B5143E">
      <w:pPr>
        <w:spacing w:after="0" w:line="240" w:lineRule="auto"/>
      </w:pPr>
      <w:r>
        <w:separator/>
      </w:r>
    </w:p>
  </w:endnote>
  <w:endnote w:type="continuationSeparator" w:id="0">
    <w:p w14:paraId="1C93833E" w14:textId="77777777" w:rsidR="00B5143E" w:rsidRDefault="00B5143E" w:rsidP="00B514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C8858E" w14:textId="77777777" w:rsidR="00B5143E" w:rsidRDefault="00B5143E" w:rsidP="00B5143E">
      <w:pPr>
        <w:spacing w:after="0" w:line="240" w:lineRule="auto"/>
      </w:pPr>
      <w:r>
        <w:separator/>
      </w:r>
    </w:p>
  </w:footnote>
  <w:footnote w:type="continuationSeparator" w:id="0">
    <w:p w14:paraId="3FE1DAAE" w14:textId="77777777" w:rsidR="00B5143E" w:rsidRDefault="00B5143E" w:rsidP="00B5143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1E75"/>
    <w:rsid w:val="00141E75"/>
    <w:rsid w:val="002A627E"/>
    <w:rsid w:val="005A15D3"/>
    <w:rsid w:val="00957965"/>
    <w:rsid w:val="00B5143E"/>
    <w:rsid w:val="00E532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0A08BC9"/>
  <w15:chartTrackingRefBased/>
  <w15:docId w15:val="{A2F347B1-2D63-4A9B-9827-98809F15B7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5143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B5143E"/>
  </w:style>
  <w:style w:type="paragraph" w:styleId="a4">
    <w:name w:val="footer"/>
    <w:basedOn w:val="a"/>
    <w:link w:val="Char0"/>
    <w:uiPriority w:val="99"/>
    <w:unhideWhenUsed/>
    <w:rsid w:val="00B5143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B5143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customXml" Target="../customXml/item3.xml"/><Relationship Id="rId7" Type="http://schemas.openxmlformats.org/officeDocument/2006/relationships/footnotes" Target="footnotes.xml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85BD470656D1FF4ABBB57BC52BE79778" ma:contentTypeVersion="2" ma:contentTypeDescription="새 문서를 만듭니다." ma:contentTypeScope="" ma:versionID="b8bc65ce3e5009d851d4c6185aa130a6">
  <xsd:schema xmlns:xsd="http://www.w3.org/2001/XMLSchema" xmlns:xs="http://www.w3.org/2001/XMLSchema" xmlns:p="http://schemas.microsoft.com/office/2006/metadata/properties" xmlns:ns3="819f2ef3-00e3-45d8-9602-8f25bd54313e" targetNamespace="http://schemas.microsoft.com/office/2006/metadata/properties" ma:root="true" ma:fieldsID="11c8c63578b4efded36b4dbd91be71db" ns3:_="">
    <xsd:import namespace="819f2ef3-00e3-45d8-9602-8f25bd54313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19f2ef3-00e3-45d8-9602-8f25bd54313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43DBF67E-32AE-4C91-B735-8328F27D871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31F5EEC-D8C3-45B9-8D7B-A0F89A2A44F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19f2ef3-00e3-45d8-9602-8f25bd54313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FBA18664-8E24-4186-8655-4005B7F528B7}">
  <ds:schemaRefs>
    <ds:schemaRef ds:uri="http://schemas.microsoft.com/office/infopath/2007/PartnerControls"/>
    <ds:schemaRef ds:uri="http://schemas.openxmlformats.org/package/2006/metadata/core-properties"/>
    <ds:schemaRef ds:uri="http://schemas.microsoft.com/office/2006/metadata/properties"/>
    <ds:schemaRef ds:uri="http://purl.org/dc/elements/1.1/"/>
    <ds:schemaRef ds:uri="http://purl.org/dc/terms/"/>
    <ds:schemaRef ds:uri="http://www.w3.org/XML/1998/namespace"/>
    <ds:schemaRef ds:uri="http://schemas.microsoft.com/office/2006/documentManagement/types"/>
    <ds:schemaRef ds:uri="819f2ef3-00e3-45d8-9602-8f25bd54313e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885</Words>
  <Characters>5051</Characters>
  <Application>Microsoft Office Word</Application>
  <DocSecurity>0</DocSecurity>
  <Lines>42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도영민</dc:creator>
  <cp:keywords/>
  <dc:description/>
  <cp:lastModifiedBy>도영민</cp:lastModifiedBy>
  <cp:revision>2</cp:revision>
  <dcterms:created xsi:type="dcterms:W3CDTF">2023-11-15T11:06:00Z</dcterms:created>
  <dcterms:modified xsi:type="dcterms:W3CDTF">2023-11-15T11:06:00Z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0x01010085BD470656D1FF4ABBB57BC52BE79778</vt:lpwstr>
  </property>
</Properties>
</file>